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60" w:type="dxa"/>
        <w:tblInd w:w="108" w:type="dxa"/>
        <w:tblLayout w:type="fixed"/>
        <w:tblLook w:val="0000"/>
      </w:tblPr>
      <w:tblGrid>
        <w:gridCol w:w="15660"/>
      </w:tblGrid>
      <w:tr w:rsidR="00DE2DD4" w:rsidTr="00D248AC">
        <w:trPr>
          <w:trHeight w:val="930"/>
        </w:trPr>
        <w:tc>
          <w:tcPr>
            <w:tcW w:w="1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2DD4" w:rsidRDefault="00DE2DD4" w:rsidP="00D248AC">
            <w:pPr>
              <w:jc w:val="center"/>
            </w:pPr>
            <w:r>
              <w:t>Сведения о доходах, об имуществе и обязательствах имущественного характера</w:t>
            </w:r>
            <w:r w:rsidRPr="00F32D0D">
              <w:rPr>
                <w:b/>
              </w:rPr>
              <w:t xml:space="preserve"> Главы </w:t>
            </w:r>
            <w:r w:rsidRPr="00E704C9">
              <w:rPr>
                <w:b/>
              </w:rPr>
              <w:t>поселка городского типа Васильево</w:t>
            </w:r>
            <w:r>
              <w:t xml:space="preserve"> </w:t>
            </w:r>
            <w:r w:rsidRPr="00D25DFB">
              <w:t>Зеленодольского  муниципального района</w:t>
            </w:r>
            <w:r>
              <w:t xml:space="preserve"> </w:t>
            </w:r>
          </w:p>
          <w:p w:rsidR="00DE2DD4" w:rsidRDefault="00DE2DD4" w:rsidP="00D248AC">
            <w:pPr>
              <w:jc w:val="center"/>
            </w:pPr>
            <w:r>
              <w:t xml:space="preserve">Республики Татарстан и членов  семьи </w:t>
            </w:r>
          </w:p>
          <w:p w:rsidR="00DE2DD4" w:rsidRDefault="00DE2DD4" w:rsidP="00D248AC">
            <w:pPr>
              <w:jc w:val="center"/>
            </w:pPr>
            <w:r>
              <w:t>(за период с 1 января 2011 года по 31 декабря 2011 года)</w:t>
            </w:r>
          </w:p>
        </w:tc>
      </w:tr>
    </w:tbl>
    <w:p w:rsidR="00DE2DD4" w:rsidRDefault="00DE2DD4" w:rsidP="00DE2DD4"/>
    <w:tbl>
      <w:tblPr>
        <w:tblW w:w="15660" w:type="dxa"/>
        <w:tblInd w:w="108" w:type="dxa"/>
        <w:tblLayout w:type="fixed"/>
        <w:tblLook w:val="0000"/>
      </w:tblPr>
      <w:tblGrid>
        <w:gridCol w:w="3240"/>
        <w:gridCol w:w="1406"/>
        <w:gridCol w:w="1834"/>
        <w:gridCol w:w="1272"/>
        <w:gridCol w:w="1608"/>
        <w:gridCol w:w="1980"/>
        <w:gridCol w:w="1800"/>
        <w:gridCol w:w="1152"/>
        <w:gridCol w:w="1368"/>
      </w:tblGrid>
      <w:tr w:rsidR="00DE2DD4" w:rsidTr="00D248AC">
        <w:trPr>
          <w:trHeight w:val="103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DD4" w:rsidRPr="004611E7" w:rsidRDefault="00DE2DD4" w:rsidP="00D248AC">
            <w:pPr>
              <w:jc w:val="center"/>
            </w:pPr>
            <w:r w:rsidRPr="004611E7">
              <w:rPr>
                <w:sz w:val="22"/>
                <w:szCs w:val="22"/>
              </w:rPr>
              <w:t>Фамилия, имя, отчество</w:t>
            </w:r>
            <w:r w:rsidRPr="004611E7">
              <w:rPr>
                <w:sz w:val="22"/>
                <w:szCs w:val="22"/>
              </w:rPr>
              <w:br/>
              <w:t>замещаемая должность</w:t>
            </w:r>
          </w:p>
          <w:p w:rsidR="00DE2DD4" w:rsidRPr="004611E7" w:rsidRDefault="00DE2DD4" w:rsidP="00D248AC">
            <w:pPr>
              <w:jc w:val="center"/>
            </w:pPr>
          </w:p>
          <w:p w:rsidR="00DE2DD4" w:rsidRPr="004611E7" w:rsidRDefault="00DE2DD4" w:rsidP="00D248AC">
            <w:pPr>
              <w:jc w:val="center"/>
            </w:pPr>
          </w:p>
          <w:p w:rsidR="00DE2DD4" w:rsidRPr="004611E7" w:rsidRDefault="00DE2DD4" w:rsidP="00D248AC">
            <w:pPr>
              <w:jc w:val="center"/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DD4" w:rsidRPr="005D7AF4" w:rsidRDefault="00DE2DD4" w:rsidP="00D248AC">
            <w:pPr>
              <w:jc w:val="center"/>
            </w:pPr>
            <w:r w:rsidRPr="005D7AF4">
              <w:rPr>
                <w:sz w:val="22"/>
                <w:szCs w:val="22"/>
              </w:rPr>
              <w:t>Декларированный годовой доход за 2011г. (руб.)</w:t>
            </w: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2DD4" w:rsidRPr="004611E7" w:rsidRDefault="00DE2DD4" w:rsidP="00D248AC">
            <w:pPr>
              <w:jc w:val="center"/>
            </w:pPr>
            <w:r w:rsidRPr="004611E7"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2DD4" w:rsidRPr="004611E7" w:rsidRDefault="00DE2DD4" w:rsidP="00D248AC">
            <w:pPr>
              <w:jc w:val="center"/>
            </w:pPr>
            <w:r w:rsidRPr="004611E7">
              <w:rPr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DE2DD4" w:rsidTr="00D248AC">
        <w:trPr>
          <w:trHeight w:val="1755"/>
        </w:trPr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DD4" w:rsidRPr="004611E7" w:rsidRDefault="00DE2DD4" w:rsidP="00D248AC"/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DD4" w:rsidRPr="004611E7" w:rsidRDefault="00DE2DD4" w:rsidP="00D248AC"/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DD4" w:rsidRPr="004611E7" w:rsidRDefault="00DE2DD4" w:rsidP="00D248AC">
            <w:pPr>
              <w:jc w:val="center"/>
            </w:pPr>
            <w:r w:rsidRPr="004611E7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DD4" w:rsidRPr="004611E7" w:rsidRDefault="00DE2DD4" w:rsidP="00D248AC">
            <w:pPr>
              <w:jc w:val="center"/>
            </w:pPr>
            <w:r w:rsidRPr="004611E7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DD4" w:rsidRPr="004611E7" w:rsidRDefault="00DE2DD4" w:rsidP="00D248AC">
            <w:pPr>
              <w:jc w:val="center"/>
            </w:pPr>
            <w:r w:rsidRPr="004611E7">
              <w:rPr>
                <w:sz w:val="22"/>
                <w:szCs w:val="22"/>
              </w:rPr>
              <w:t>Страна происхожде</w:t>
            </w:r>
          </w:p>
          <w:p w:rsidR="00DE2DD4" w:rsidRPr="004611E7" w:rsidRDefault="00DE2DD4" w:rsidP="00D248AC">
            <w:pPr>
              <w:jc w:val="center"/>
            </w:pPr>
            <w:r w:rsidRPr="004611E7">
              <w:rPr>
                <w:sz w:val="22"/>
                <w:szCs w:val="22"/>
              </w:rPr>
              <w:t>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DD4" w:rsidRPr="004611E7" w:rsidRDefault="00DE2DD4" w:rsidP="00D248AC">
            <w:pPr>
              <w:jc w:val="center"/>
            </w:pPr>
            <w:r w:rsidRPr="004611E7">
              <w:rPr>
                <w:sz w:val="22"/>
                <w:szCs w:val="22"/>
              </w:rPr>
              <w:t>Транспортные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DD4" w:rsidRPr="004611E7" w:rsidRDefault="00DE2DD4" w:rsidP="00D248AC">
            <w:pPr>
              <w:jc w:val="center"/>
            </w:pPr>
            <w:r w:rsidRPr="004611E7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DD4" w:rsidRPr="004611E7" w:rsidRDefault="00DE2DD4" w:rsidP="00D248AC">
            <w:pPr>
              <w:jc w:val="center"/>
            </w:pPr>
            <w:r w:rsidRPr="004611E7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DD4" w:rsidRPr="004611E7" w:rsidRDefault="00DE2DD4" w:rsidP="00D248AC">
            <w:pPr>
              <w:jc w:val="center"/>
            </w:pPr>
            <w:r w:rsidRPr="004611E7">
              <w:rPr>
                <w:sz w:val="22"/>
                <w:szCs w:val="22"/>
              </w:rPr>
              <w:t>Страна происхо</w:t>
            </w:r>
            <w:r>
              <w:rPr>
                <w:sz w:val="22"/>
                <w:szCs w:val="22"/>
              </w:rPr>
              <w:t>-</w:t>
            </w:r>
            <w:r w:rsidRPr="004611E7">
              <w:rPr>
                <w:sz w:val="22"/>
                <w:szCs w:val="22"/>
              </w:rPr>
              <w:t>ждения</w:t>
            </w:r>
          </w:p>
        </w:tc>
      </w:tr>
      <w:tr w:rsidR="00DE2DD4" w:rsidTr="00D248AC">
        <w:trPr>
          <w:trHeight w:val="15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DD4" w:rsidRPr="004611E7" w:rsidRDefault="00DE2DD4" w:rsidP="00D248AC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Шмуклерман Алексей Леонидович</w:t>
            </w:r>
            <w:r w:rsidRPr="004611E7">
              <w:rPr>
                <w:b/>
                <w:bCs/>
              </w:rPr>
              <w:t xml:space="preserve"> – </w:t>
            </w:r>
            <w:r>
              <w:rPr>
                <w:bCs/>
              </w:rPr>
              <w:t>Глава поселка городского типа Васильево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DD4" w:rsidRPr="004611E7" w:rsidRDefault="00DE2DD4" w:rsidP="00D248AC">
            <w:pPr>
              <w:jc w:val="center"/>
              <w:rPr>
                <w:b/>
              </w:rPr>
            </w:pPr>
            <w:r>
              <w:rPr>
                <w:b/>
              </w:rPr>
              <w:t>405056,87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DD4" w:rsidRPr="004611E7" w:rsidRDefault="00DE2DD4" w:rsidP="00D248AC">
            <w:pPr>
              <w:jc w:val="center"/>
            </w:pPr>
            <w:r w:rsidRPr="004611E7">
              <w:t xml:space="preserve">Земельный участок </w:t>
            </w:r>
          </w:p>
          <w:p w:rsidR="00DE2DD4" w:rsidRDefault="00DE2DD4" w:rsidP="00D248AC">
            <w:pPr>
              <w:jc w:val="center"/>
            </w:pPr>
            <w:r>
              <w:t>Земельный участок</w:t>
            </w:r>
          </w:p>
          <w:p w:rsidR="00DE2DD4" w:rsidRDefault="00DE2DD4" w:rsidP="00D248AC">
            <w:pPr>
              <w:jc w:val="center"/>
            </w:pPr>
            <w:r>
              <w:t>Нежилое здание</w:t>
            </w:r>
          </w:p>
          <w:p w:rsidR="00DE2DD4" w:rsidRPr="004611E7" w:rsidRDefault="00DE2DD4" w:rsidP="00D248AC">
            <w:pPr>
              <w:jc w:val="center"/>
            </w:pPr>
            <w:r>
              <w:t>Нежилое здание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DD4" w:rsidRDefault="00DE2DD4" w:rsidP="00D248AC">
            <w:pPr>
              <w:jc w:val="center"/>
            </w:pPr>
            <w:r>
              <w:t>1000</w:t>
            </w:r>
          </w:p>
          <w:p w:rsidR="00DE2DD4" w:rsidRDefault="00DE2DD4" w:rsidP="00D248AC">
            <w:pPr>
              <w:jc w:val="center"/>
            </w:pPr>
          </w:p>
          <w:p w:rsidR="00DE2DD4" w:rsidRDefault="00DE2DD4" w:rsidP="00D248AC">
            <w:pPr>
              <w:jc w:val="center"/>
            </w:pPr>
            <w:r>
              <w:t>1100</w:t>
            </w:r>
          </w:p>
          <w:p w:rsidR="00DE2DD4" w:rsidRDefault="00DE2DD4" w:rsidP="00D248AC">
            <w:pPr>
              <w:jc w:val="center"/>
            </w:pPr>
          </w:p>
          <w:p w:rsidR="00DE2DD4" w:rsidRDefault="00DE2DD4" w:rsidP="00D248AC">
            <w:pPr>
              <w:jc w:val="center"/>
            </w:pPr>
            <w:r>
              <w:t>278</w:t>
            </w:r>
          </w:p>
          <w:p w:rsidR="00DE2DD4" w:rsidRDefault="00DE2DD4" w:rsidP="00D248AC">
            <w:pPr>
              <w:jc w:val="center"/>
            </w:pPr>
          </w:p>
          <w:p w:rsidR="00DE2DD4" w:rsidRDefault="00DE2DD4" w:rsidP="00D248AC">
            <w:pPr>
              <w:jc w:val="center"/>
            </w:pPr>
            <w:r>
              <w:t>145</w:t>
            </w:r>
          </w:p>
          <w:p w:rsidR="00DE2DD4" w:rsidRPr="004611E7" w:rsidRDefault="00DE2DD4" w:rsidP="00D248AC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DD4" w:rsidRPr="004611E7" w:rsidRDefault="00DE2DD4" w:rsidP="00D248AC">
            <w:pPr>
              <w:jc w:val="center"/>
            </w:pPr>
            <w:r w:rsidRPr="004611E7">
              <w:t>Россия</w:t>
            </w:r>
          </w:p>
          <w:p w:rsidR="00DE2DD4" w:rsidRPr="004611E7" w:rsidRDefault="00DE2DD4" w:rsidP="00D248AC">
            <w:pPr>
              <w:jc w:val="center"/>
            </w:pPr>
          </w:p>
          <w:p w:rsidR="00DE2DD4" w:rsidRDefault="00DE2DD4" w:rsidP="00D248AC">
            <w:pPr>
              <w:jc w:val="center"/>
            </w:pPr>
            <w:r w:rsidRPr="004611E7">
              <w:t xml:space="preserve">Россия </w:t>
            </w:r>
          </w:p>
          <w:p w:rsidR="00DE2DD4" w:rsidRDefault="00DE2DD4" w:rsidP="00D248AC">
            <w:pPr>
              <w:jc w:val="center"/>
            </w:pPr>
          </w:p>
          <w:p w:rsidR="00DE2DD4" w:rsidRDefault="00DE2DD4" w:rsidP="00D248AC">
            <w:pPr>
              <w:jc w:val="center"/>
            </w:pPr>
            <w:r>
              <w:t>Россия</w:t>
            </w:r>
          </w:p>
          <w:p w:rsidR="00DE2DD4" w:rsidRDefault="00DE2DD4" w:rsidP="00D248AC">
            <w:pPr>
              <w:jc w:val="center"/>
            </w:pPr>
          </w:p>
          <w:p w:rsidR="00DE2DD4" w:rsidRPr="004611E7" w:rsidRDefault="00DE2DD4" w:rsidP="00D248AC">
            <w:pPr>
              <w:jc w:val="center"/>
            </w:pPr>
            <w:r>
              <w:t>Россия</w:t>
            </w:r>
            <w:r w:rsidRPr="004611E7"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DD4" w:rsidRDefault="00DE2DD4" w:rsidP="00D248AC">
            <w:pPr>
              <w:jc w:val="center"/>
            </w:pPr>
            <w:r>
              <w:t>Форд Мондео</w:t>
            </w:r>
          </w:p>
          <w:p w:rsidR="00DE2DD4" w:rsidRDefault="00DE2DD4" w:rsidP="00D248AC">
            <w:pPr>
              <w:jc w:val="center"/>
            </w:pPr>
            <w:r>
              <w:t>Лодка «Днепр»</w:t>
            </w:r>
          </w:p>
          <w:p w:rsidR="00DE2DD4" w:rsidRPr="004611E7" w:rsidRDefault="00DE2DD4" w:rsidP="00D248AC">
            <w:pPr>
              <w:jc w:val="center"/>
            </w:pPr>
            <w:r>
              <w:t>Лодочный мотор «Вихрь-30»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DD4" w:rsidRDefault="00DE2DD4" w:rsidP="00D248AC">
            <w:pPr>
              <w:jc w:val="center"/>
            </w:pPr>
            <w:r>
              <w:t>Квартира</w:t>
            </w:r>
          </w:p>
          <w:p w:rsidR="00DE2DD4" w:rsidRDefault="00DE2DD4" w:rsidP="003D2609">
            <w:pPr>
              <w:jc w:val="center"/>
            </w:pPr>
            <w:r>
              <w:t xml:space="preserve">Земельный участок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DD4" w:rsidRDefault="00C36D55" w:rsidP="00D248AC">
            <w:pPr>
              <w:jc w:val="center"/>
            </w:pPr>
            <w:r>
              <w:t>74,0</w:t>
            </w:r>
          </w:p>
          <w:p w:rsidR="00DE2DD4" w:rsidRDefault="00DE2DD4" w:rsidP="00D248AC">
            <w:pPr>
              <w:jc w:val="center"/>
            </w:pPr>
            <w:r>
              <w:t>490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DD4" w:rsidRDefault="00DE2DD4" w:rsidP="00D248AC">
            <w:pPr>
              <w:jc w:val="center"/>
            </w:pPr>
            <w:r>
              <w:t>Россия</w:t>
            </w:r>
          </w:p>
          <w:p w:rsidR="00DE2DD4" w:rsidRDefault="00DE2DD4" w:rsidP="00D248AC">
            <w:pPr>
              <w:jc w:val="center"/>
            </w:pPr>
            <w:r>
              <w:t>Россия</w:t>
            </w:r>
          </w:p>
          <w:p w:rsidR="00DE2DD4" w:rsidRDefault="00DE2DD4" w:rsidP="00D248AC">
            <w:pPr>
              <w:jc w:val="center"/>
            </w:pPr>
          </w:p>
        </w:tc>
      </w:tr>
      <w:tr w:rsidR="00DE2DD4" w:rsidTr="00D248AC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DD4" w:rsidRPr="004611E7" w:rsidRDefault="00DE2DD4" w:rsidP="00D248AC">
            <w:pPr>
              <w:jc w:val="center"/>
              <w:rPr>
                <w:bCs/>
              </w:rPr>
            </w:pPr>
            <w:r w:rsidRPr="004611E7">
              <w:rPr>
                <w:bCs/>
              </w:rPr>
              <w:t>Супруга</w:t>
            </w:r>
          </w:p>
          <w:p w:rsidR="00DE2DD4" w:rsidRPr="004611E7" w:rsidRDefault="00DE2DD4" w:rsidP="00D248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Шмуклерман Елена Николаевна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DD4" w:rsidRPr="004611E7" w:rsidRDefault="00DE2DD4" w:rsidP="00D248AC">
            <w:pPr>
              <w:jc w:val="center"/>
              <w:rPr>
                <w:b/>
              </w:rPr>
            </w:pPr>
            <w:r>
              <w:rPr>
                <w:b/>
              </w:rPr>
              <w:t>183172,91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DD4" w:rsidRPr="004611E7" w:rsidRDefault="00DE2DD4" w:rsidP="00D248AC">
            <w:pPr>
              <w:jc w:val="center"/>
            </w:pPr>
            <w: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DD4" w:rsidRPr="004611E7" w:rsidRDefault="00DE2DD4" w:rsidP="00D248AC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DD4" w:rsidRPr="004611E7" w:rsidRDefault="00DE2DD4" w:rsidP="00D248AC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DD4" w:rsidRPr="004611E7" w:rsidRDefault="00DE2DD4" w:rsidP="00D248AC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DD4" w:rsidRDefault="00DE2DD4" w:rsidP="00D248AC">
            <w:pPr>
              <w:jc w:val="center"/>
            </w:pPr>
            <w: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DD4" w:rsidRDefault="00DE2DD4" w:rsidP="00D248AC">
            <w:pPr>
              <w:jc w:val="center"/>
            </w:pPr>
            <w:r>
              <w:t>74,0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DD4" w:rsidRDefault="00DE2DD4" w:rsidP="00D248AC">
            <w:pPr>
              <w:jc w:val="center"/>
            </w:pPr>
            <w:r>
              <w:t>Россия</w:t>
            </w:r>
          </w:p>
        </w:tc>
      </w:tr>
      <w:tr w:rsidR="00C36D55" w:rsidTr="00D248AC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55" w:rsidRDefault="00C36D55" w:rsidP="00D248AC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  <w:p w:rsidR="00C36D55" w:rsidRPr="00767DEB" w:rsidRDefault="00C36D55" w:rsidP="00D248AC">
            <w:pPr>
              <w:jc w:val="center"/>
              <w:rPr>
                <w:b/>
                <w:bCs/>
              </w:rPr>
            </w:pPr>
            <w:r w:rsidRPr="00767DEB">
              <w:rPr>
                <w:b/>
                <w:bCs/>
              </w:rPr>
              <w:t>Шмуклерман Данила Алексеевич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55" w:rsidRDefault="00C36D55" w:rsidP="00D248A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55" w:rsidRDefault="00C36D55" w:rsidP="00D248AC">
            <w:pPr>
              <w:jc w:val="center"/>
            </w:pPr>
            <w:r>
              <w:t>Квартира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55" w:rsidRDefault="00C36D55" w:rsidP="00D248AC">
            <w:pPr>
              <w:jc w:val="center"/>
            </w:pPr>
            <w:r>
              <w:t>52,9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55" w:rsidRDefault="00C36D55" w:rsidP="00D248AC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55" w:rsidRDefault="00C36D55" w:rsidP="00D248AC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55" w:rsidRDefault="00C36D55" w:rsidP="00D309C7">
            <w:pPr>
              <w:jc w:val="center"/>
            </w:pPr>
            <w: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55" w:rsidRDefault="00C36D55" w:rsidP="00D309C7">
            <w:pPr>
              <w:jc w:val="center"/>
            </w:pPr>
            <w:r>
              <w:t>74,0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55" w:rsidRDefault="00C36D55" w:rsidP="008F0254">
            <w:pPr>
              <w:jc w:val="center"/>
            </w:pPr>
            <w:r>
              <w:t>Россия</w:t>
            </w:r>
          </w:p>
        </w:tc>
      </w:tr>
      <w:tr w:rsidR="00C36D55" w:rsidTr="00D248AC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55" w:rsidRDefault="00C36D55" w:rsidP="00D248AC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  <w:p w:rsidR="00C36D55" w:rsidRPr="00767DEB" w:rsidRDefault="00C36D55" w:rsidP="00D248AC">
            <w:pPr>
              <w:jc w:val="center"/>
              <w:rPr>
                <w:b/>
                <w:bCs/>
              </w:rPr>
            </w:pPr>
            <w:r w:rsidRPr="00767DEB">
              <w:rPr>
                <w:b/>
                <w:bCs/>
              </w:rPr>
              <w:t>Шмуклерман Тимофей Алексеевич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55" w:rsidRDefault="00C36D55" w:rsidP="00D248A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55" w:rsidRDefault="00C36D55" w:rsidP="00D248AC">
            <w:pPr>
              <w:jc w:val="center"/>
            </w:pPr>
            <w: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55" w:rsidRDefault="00C36D55" w:rsidP="00D248AC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55" w:rsidRDefault="00C36D55" w:rsidP="00D248AC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55" w:rsidRDefault="00C36D55" w:rsidP="00D248AC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55" w:rsidRDefault="00C36D55" w:rsidP="00D248AC">
            <w:pPr>
              <w:jc w:val="center"/>
            </w:pPr>
            <w: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55" w:rsidRDefault="00C36D55" w:rsidP="00D248AC">
            <w:pPr>
              <w:jc w:val="center"/>
            </w:pPr>
            <w:r>
              <w:t>74,0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55" w:rsidRDefault="00C36D55" w:rsidP="00D248AC">
            <w:pPr>
              <w:jc w:val="center"/>
            </w:pPr>
            <w:r>
              <w:t>Россия</w:t>
            </w:r>
          </w:p>
        </w:tc>
      </w:tr>
    </w:tbl>
    <w:p w:rsidR="003570B5" w:rsidRDefault="003570B5">
      <w:bookmarkStart w:id="0" w:name="_GoBack"/>
      <w:bookmarkEnd w:id="0"/>
    </w:p>
    <w:sectPr w:rsidR="003570B5" w:rsidSect="00DE2DD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2DD4"/>
    <w:rsid w:val="00094427"/>
    <w:rsid w:val="003570B5"/>
    <w:rsid w:val="003D2609"/>
    <w:rsid w:val="005D7AF4"/>
    <w:rsid w:val="00C36D55"/>
    <w:rsid w:val="00DE2DD4"/>
    <w:rsid w:val="00EB7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D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D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4</cp:revision>
  <dcterms:created xsi:type="dcterms:W3CDTF">2013-04-17T06:28:00Z</dcterms:created>
  <dcterms:modified xsi:type="dcterms:W3CDTF">2013-04-17T06:38:00Z</dcterms:modified>
</cp:coreProperties>
</file>